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6F" w:rsidRDefault="00720F6F" w:rsidP="00720F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№__________________________________</w:t>
      </w:r>
    </w:p>
    <w:p w:rsidR="00720F6F" w:rsidRPr="00720F6F" w:rsidRDefault="00720F6F" w:rsidP="00720F6F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номер и дата регистрации</w:t>
      </w:r>
    </w:p>
    <w:p w:rsidR="00720F6F" w:rsidRDefault="00720F6F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4EF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МАДОУ Малинский ЦРР – д/с «Ивушка»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М.В. Щербаковой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от ___</w:t>
      </w:r>
      <w:r w:rsidR="009674EF">
        <w:rPr>
          <w:rFonts w:ascii="Times New Roman" w:hAnsi="Times New Roman" w:cs="Times New Roman"/>
          <w:sz w:val="28"/>
          <w:szCs w:val="28"/>
        </w:rPr>
        <w:t>________</w:t>
      </w:r>
      <w:r w:rsidRPr="005D28F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_________</w:t>
      </w:r>
      <w:r w:rsidR="009674EF">
        <w:rPr>
          <w:rFonts w:ascii="Times New Roman" w:hAnsi="Times New Roman" w:cs="Times New Roman"/>
          <w:sz w:val="28"/>
          <w:szCs w:val="28"/>
        </w:rPr>
        <w:t>_______</w:t>
      </w:r>
      <w:r w:rsidRPr="005D28FB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0C5CAB" w:rsidRPr="005D28FB" w:rsidRDefault="000C5CAB" w:rsidP="000C5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0C5CAB" w:rsidP="000C5CAB">
      <w:pPr>
        <w:tabs>
          <w:tab w:val="left" w:pos="37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ab/>
      </w:r>
    </w:p>
    <w:p w:rsidR="000C5CAB" w:rsidRPr="005D28FB" w:rsidRDefault="000C5CAB" w:rsidP="000C5CAB">
      <w:pPr>
        <w:tabs>
          <w:tab w:val="left" w:pos="37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Заявление</w:t>
      </w:r>
    </w:p>
    <w:p w:rsidR="000C5CAB" w:rsidRPr="005D28FB" w:rsidRDefault="000C5CAB" w:rsidP="000C5CAB">
      <w:pPr>
        <w:tabs>
          <w:tab w:val="left" w:pos="37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0C5CAB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20F6F">
        <w:rPr>
          <w:rFonts w:ascii="Times New Roman" w:hAnsi="Times New Roman" w:cs="Times New Roman"/>
          <w:sz w:val="28"/>
          <w:szCs w:val="28"/>
        </w:rPr>
        <w:t>Вас предоставить</w:t>
      </w:r>
      <w:r w:rsidRPr="005D28FB">
        <w:rPr>
          <w:rFonts w:ascii="Times New Roman" w:hAnsi="Times New Roman" w:cs="Times New Roman"/>
          <w:sz w:val="28"/>
          <w:szCs w:val="28"/>
        </w:rPr>
        <w:t xml:space="preserve"> моему </w:t>
      </w:r>
      <w:r w:rsidR="00720F6F">
        <w:rPr>
          <w:rFonts w:ascii="Times New Roman" w:hAnsi="Times New Roman" w:cs="Times New Roman"/>
          <w:sz w:val="28"/>
          <w:szCs w:val="28"/>
        </w:rPr>
        <w:t>ребёнку</w:t>
      </w:r>
      <w:r w:rsidRPr="005D28F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5D28FB">
        <w:rPr>
          <w:rFonts w:ascii="Times New Roman" w:hAnsi="Times New Roman" w:cs="Times New Roman"/>
          <w:sz w:val="28"/>
          <w:szCs w:val="28"/>
        </w:rPr>
        <w:t>_____________________</w:t>
      </w:r>
      <w:r w:rsidR="00720F6F">
        <w:rPr>
          <w:rFonts w:ascii="Times New Roman" w:hAnsi="Times New Roman" w:cs="Times New Roman"/>
          <w:sz w:val="28"/>
          <w:szCs w:val="28"/>
        </w:rPr>
        <w:t>_</w:t>
      </w:r>
    </w:p>
    <w:p w:rsidR="000C5CAB" w:rsidRDefault="000C5CAB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D28FB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0F6F" w:rsidRDefault="00720F6F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0F6F" w:rsidRPr="00720F6F" w:rsidRDefault="00720F6F" w:rsidP="00720F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ребёнка, дата рождения, СНИЛС</w:t>
      </w:r>
    </w:p>
    <w:p w:rsidR="000C5CAB" w:rsidRDefault="005D28FB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п</w:t>
      </w:r>
      <w:r w:rsidR="000C5CAB" w:rsidRPr="005D28FB">
        <w:rPr>
          <w:rFonts w:ascii="Times New Roman" w:hAnsi="Times New Roman" w:cs="Times New Roman"/>
          <w:sz w:val="28"/>
          <w:szCs w:val="28"/>
        </w:rPr>
        <w:t xml:space="preserve">латную образовательную услугу </w:t>
      </w:r>
    </w:p>
    <w:p w:rsidR="002270A9" w:rsidRDefault="002270A9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850"/>
        <w:gridCol w:w="681"/>
        <w:gridCol w:w="1387"/>
        <w:gridCol w:w="1363"/>
        <w:gridCol w:w="2063"/>
      </w:tblGrid>
      <w:tr w:rsidR="00F509EB" w:rsidRPr="00C25F41" w:rsidTr="00F509EB">
        <w:tc>
          <w:tcPr>
            <w:tcW w:w="539" w:type="dxa"/>
            <w:vMerge w:val="restart"/>
            <w:shd w:val="clear" w:color="auto" w:fill="auto"/>
          </w:tcPr>
          <w:p w:rsidR="00F509EB" w:rsidRPr="00C25F41" w:rsidRDefault="00F509EB" w:rsidP="00264C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509EB" w:rsidRPr="00C25F41" w:rsidRDefault="00F509EB" w:rsidP="00264C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509EB" w:rsidRPr="00105908" w:rsidRDefault="00F509EB" w:rsidP="00264C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F509EB" w:rsidRDefault="00F509EB" w:rsidP="00264C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F509EB" w:rsidRPr="00C25F41" w:rsidRDefault="00F509EB" w:rsidP="00264C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зан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F509EB" w:rsidRPr="00C25F41" w:rsidRDefault="00F509EB" w:rsidP="00264C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1 занятия</w:t>
            </w:r>
          </w:p>
        </w:tc>
        <w:tc>
          <w:tcPr>
            <w:tcW w:w="1363" w:type="dxa"/>
            <w:vMerge w:val="restart"/>
          </w:tcPr>
          <w:p w:rsidR="00F509EB" w:rsidRPr="00C25F41" w:rsidRDefault="00F509EB" w:rsidP="00264C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Полная с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тоимость услуги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F509EB" w:rsidRDefault="00F509EB" w:rsidP="00264C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оказания услуги </w:t>
            </w:r>
          </w:p>
          <w:p w:rsidR="00F509EB" w:rsidRDefault="00F509EB" w:rsidP="00264C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(групповая, </w:t>
            </w:r>
          </w:p>
          <w:p w:rsidR="00F509EB" w:rsidRPr="00C25F41" w:rsidRDefault="00F509EB" w:rsidP="00264C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индивид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альная)</w:t>
            </w:r>
          </w:p>
        </w:tc>
      </w:tr>
      <w:tr w:rsidR="00F509EB" w:rsidRPr="00C25F41" w:rsidTr="00F509EB">
        <w:tc>
          <w:tcPr>
            <w:tcW w:w="539" w:type="dxa"/>
            <w:vMerge/>
            <w:shd w:val="clear" w:color="auto" w:fill="auto"/>
          </w:tcPr>
          <w:p w:rsidR="00F509EB" w:rsidRPr="00C25F41" w:rsidRDefault="00F509EB" w:rsidP="00264C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509EB" w:rsidRPr="00C25F41" w:rsidRDefault="00F509EB" w:rsidP="00264C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09EB" w:rsidRDefault="00F509EB" w:rsidP="00264C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509EB" w:rsidRPr="00C25F41" w:rsidRDefault="00F509EB" w:rsidP="00264C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сяц</w:t>
            </w:r>
          </w:p>
        </w:tc>
        <w:tc>
          <w:tcPr>
            <w:tcW w:w="681" w:type="dxa"/>
            <w:shd w:val="clear" w:color="auto" w:fill="auto"/>
          </w:tcPr>
          <w:p w:rsidR="00F509EB" w:rsidRPr="00C25F41" w:rsidRDefault="00F509EB" w:rsidP="00264C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7" w:type="dxa"/>
            <w:vMerge/>
            <w:shd w:val="clear" w:color="auto" w:fill="auto"/>
          </w:tcPr>
          <w:p w:rsidR="00F509EB" w:rsidRPr="00C25F41" w:rsidRDefault="00F509EB" w:rsidP="00264C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F509EB" w:rsidRPr="00C25F41" w:rsidRDefault="00F509EB" w:rsidP="00264C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Merge/>
            <w:shd w:val="clear" w:color="auto" w:fill="auto"/>
          </w:tcPr>
          <w:p w:rsidR="00F509EB" w:rsidRPr="00C25F41" w:rsidRDefault="00F509EB" w:rsidP="00264C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09EB" w:rsidRPr="00C25F41" w:rsidTr="00F509EB">
        <w:tc>
          <w:tcPr>
            <w:tcW w:w="539" w:type="dxa"/>
            <w:shd w:val="clear" w:color="auto" w:fill="auto"/>
          </w:tcPr>
          <w:p w:rsidR="00F509EB" w:rsidRPr="00C25F41" w:rsidRDefault="00F509EB" w:rsidP="00264C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509EB" w:rsidRPr="00C25F41" w:rsidRDefault="00F509EB" w:rsidP="00264C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F509EB" w:rsidRPr="00405DBC" w:rsidRDefault="00F509EB" w:rsidP="00264C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DBC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и преодоление  нарушений звукопроизношения у детей на индивидуальных занятиях</w:t>
            </w:r>
          </w:p>
        </w:tc>
        <w:tc>
          <w:tcPr>
            <w:tcW w:w="850" w:type="dxa"/>
            <w:shd w:val="clear" w:color="auto" w:fill="auto"/>
          </w:tcPr>
          <w:p w:rsidR="00F509EB" w:rsidRPr="00C25F41" w:rsidRDefault="00F509EB" w:rsidP="00264C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F509EB" w:rsidRPr="00C25F41" w:rsidRDefault="00F509EB" w:rsidP="00264C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87" w:type="dxa"/>
            <w:shd w:val="clear" w:color="auto" w:fill="auto"/>
          </w:tcPr>
          <w:p w:rsidR="00F509EB" w:rsidRPr="00C25F41" w:rsidRDefault="00F509EB" w:rsidP="00264C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300,00 руб.</w:t>
            </w:r>
          </w:p>
        </w:tc>
        <w:tc>
          <w:tcPr>
            <w:tcW w:w="1363" w:type="dxa"/>
          </w:tcPr>
          <w:p w:rsidR="00F509EB" w:rsidRDefault="00F509EB" w:rsidP="00264C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28800,00 руб.</w:t>
            </w:r>
          </w:p>
        </w:tc>
        <w:tc>
          <w:tcPr>
            <w:tcW w:w="2063" w:type="dxa"/>
            <w:shd w:val="clear" w:color="auto" w:fill="auto"/>
          </w:tcPr>
          <w:p w:rsidR="00F509EB" w:rsidRPr="00C25F41" w:rsidRDefault="00F509EB" w:rsidP="00264C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</w:tbl>
    <w:p w:rsidR="00720F6F" w:rsidRDefault="00720F6F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0F6F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порядке оказания платных образовательных услуг в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ЦРР – д/с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расписанием занятий и тарифами ознакомлен(а). </w:t>
      </w:r>
    </w:p>
    <w:p w:rsidR="000C5CAB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F6F">
        <w:rPr>
          <w:rFonts w:ascii="Times New Roman" w:hAnsi="Times New Roman" w:cs="Times New Roman"/>
          <w:sz w:val="28"/>
          <w:szCs w:val="28"/>
        </w:rPr>
        <w:t xml:space="preserve">Оплату гарантирую проводить по квитанции, не позднее 20 числа текущего месяца, в соответствии с табелем посещения.  </w:t>
      </w:r>
    </w:p>
    <w:p w:rsidR="00720F6F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F6F" w:rsidRPr="005D28FB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5D28FB" w:rsidP="005D28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0C5CAB" w:rsidRPr="005D28FB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0C5CAB" w:rsidRPr="005D28F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______20__ г.     </w:t>
      </w:r>
      <w:r w:rsidR="000C5CAB" w:rsidRPr="005D28F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C5CAB" w:rsidRPr="005D28FB">
        <w:rPr>
          <w:rFonts w:ascii="Times New Roman" w:hAnsi="Times New Roman" w:cs="Times New Roman"/>
          <w:sz w:val="28"/>
          <w:szCs w:val="28"/>
        </w:rPr>
        <w:t>__/___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C5CAB" w:rsidRPr="005D28FB">
        <w:rPr>
          <w:rFonts w:ascii="Times New Roman" w:hAnsi="Times New Roman" w:cs="Times New Roman"/>
          <w:sz w:val="28"/>
          <w:szCs w:val="28"/>
        </w:rPr>
        <w:t>_______________/</w:t>
      </w:r>
    </w:p>
    <w:p w:rsidR="000C5CAB" w:rsidRPr="005D28FB" w:rsidRDefault="005D28FB" w:rsidP="005D28FB">
      <w:pPr>
        <w:tabs>
          <w:tab w:val="left" w:pos="6127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0C5CAB" w:rsidRPr="005D28FB">
        <w:rPr>
          <w:rFonts w:ascii="Times New Roman" w:hAnsi="Times New Roman" w:cs="Times New Roman"/>
          <w:sz w:val="16"/>
          <w:szCs w:val="16"/>
        </w:rPr>
        <w:t>(Подпись с расшифровкой)</w:t>
      </w:r>
    </w:p>
    <w:p w:rsidR="000C5CAB" w:rsidRP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p w:rsid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p w:rsid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sectPr w:rsidR="000C5CAB" w:rsidSect="00B5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AB"/>
    <w:rsid w:val="000C5CAB"/>
    <w:rsid w:val="002270A9"/>
    <w:rsid w:val="005D28FB"/>
    <w:rsid w:val="006D1CD3"/>
    <w:rsid w:val="00720F6F"/>
    <w:rsid w:val="009674EF"/>
    <w:rsid w:val="00A84332"/>
    <w:rsid w:val="00B52476"/>
    <w:rsid w:val="00D20795"/>
    <w:rsid w:val="00D923A1"/>
    <w:rsid w:val="00F5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76A58-7ACC-43DB-8148-2AA4697A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Ивушка</dc:creator>
  <cp:lastModifiedBy>user</cp:lastModifiedBy>
  <cp:revision>4</cp:revision>
  <cp:lastPrinted>2019-07-29T05:50:00Z</cp:lastPrinted>
  <dcterms:created xsi:type="dcterms:W3CDTF">2022-08-02T06:34:00Z</dcterms:created>
  <dcterms:modified xsi:type="dcterms:W3CDTF">2022-08-02T06:35:00Z</dcterms:modified>
</cp:coreProperties>
</file>